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873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你好啊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2025-06-22T08:01:56Z</dcterms:created>
  <dc:creator>Administrator</dc:creator>
  <cp:lastModifiedBy>悠闲蛙</cp:lastModifiedBy>
  <dcterms:modified xsi:type="dcterms:W3CDTF">2025-06-22T08:02:12Z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eyJoZGlkIjoiZTg0OTE4NjY3OGEwMDVmNGRkNTU1NGE0YzIyMWMxZjEiLCJ1c2VySWQiOiI5NzM1NTExNjYifQ==</vt:lpwstr>
  </property>
  <property fmtid="{D5CDD505-2E9C-101B-9397-08002B2CF9AE}" pid="4" name="ICV">
    <vt:lpwstr>C3968351E58F4F1F8FC302A175B5EFB7_12</vt:lpwstr>
  </property>
</Properties>
</file>